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0EA2" w14:textId="77777777" w:rsidR="00621C38" w:rsidRDefault="00621C38" w:rsidP="00621C38">
      <w:pPr>
        <w:jc w:val="center"/>
      </w:pPr>
      <w:r>
        <w:t>[</w:t>
      </w:r>
      <w:r w:rsidR="00887C18">
        <w:t xml:space="preserve">INSERT </w:t>
      </w:r>
      <w:r>
        <w:t>YOUR LOGO OR NAME]</w:t>
      </w:r>
    </w:p>
    <w:p w14:paraId="2C93174C" w14:textId="77777777" w:rsidR="00621C38" w:rsidRDefault="00621C38"/>
    <w:p w14:paraId="21F18C2A" w14:textId="77777777" w:rsidR="00621C38" w:rsidRPr="00887C18" w:rsidRDefault="002B131E" w:rsidP="00621C38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Supply</w:t>
      </w:r>
      <w:r w:rsidR="00621C38" w:rsidRPr="00887C18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621C38" w:rsidRPr="00887C18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rive </w:t>
      </w:r>
    </w:p>
    <w:p w14:paraId="4A9ADAA9" w14:textId="77777777" w:rsidR="002B131E" w:rsidRDefault="00621C38" w:rsidP="002B131E">
      <w:pPr>
        <w:jc w:val="center"/>
        <w:rPr>
          <w:b/>
          <w:sz w:val="36"/>
          <w:szCs w:val="36"/>
        </w:rPr>
      </w:pPr>
      <w:r w:rsidRPr="00887C18">
        <w:rPr>
          <w:b/>
          <w:sz w:val="36"/>
          <w:szCs w:val="36"/>
        </w:rPr>
        <w:t xml:space="preserve">Please drop off </w:t>
      </w:r>
      <w:r w:rsidR="002B131E">
        <w:rPr>
          <w:b/>
          <w:sz w:val="36"/>
          <w:szCs w:val="36"/>
        </w:rPr>
        <w:t>donations of new school supplies such as:</w:t>
      </w:r>
    </w:p>
    <w:p w14:paraId="31C35019" w14:textId="77777777" w:rsidR="008E17F1" w:rsidRPr="002B6873" w:rsidRDefault="002B6873" w:rsidP="002B131E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4480BE" wp14:editId="310BE692">
            <wp:simplePos x="0" y="0"/>
            <wp:positionH relativeFrom="margin">
              <wp:posOffset>3638550</wp:posOffset>
            </wp:positionH>
            <wp:positionV relativeFrom="margin">
              <wp:posOffset>1914525</wp:posOffset>
            </wp:positionV>
            <wp:extent cx="2152650" cy="1435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5C7">
        <w:rPr>
          <w:b/>
          <w:sz w:val="28"/>
          <w:szCs w:val="28"/>
        </w:rPr>
        <w:t xml:space="preserve">story books, </w:t>
      </w:r>
      <w:r w:rsidR="002B131E" w:rsidRPr="002B6873">
        <w:rPr>
          <w:b/>
          <w:sz w:val="28"/>
          <w:szCs w:val="28"/>
        </w:rPr>
        <w:t>crayons, pencils, pencil cases, spiral notebooks, erasers, dry-</w:t>
      </w:r>
      <w:proofErr w:type="gramStart"/>
      <w:r w:rsidR="002B131E" w:rsidRPr="002B6873">
        <w:rPr>
          <w:b/>
          <w:sz w:val="28"/>
          <w:szCs w:val="28"/>
        </w:rPr>
        <w:t>erase</w:t>
      </w:r>
      <w:proofErr w:type="gramEnd"/>
      <w:r w:rsidR="002B131E" w:rsidRPr="002B6873">
        <w:rPr>
          <w:b/>
          <w:sz w:val="28"/>
          <w:szCs w:val="28"/>
        </w:rPr>
        <w:t xml:space="preserve"> markers, pens, scissors, glue sticks, pocket folders, binders, Sharpie markers, colored pencils, loose-leaf paper, etc. </w:t>
      </w:r>
    </w:p>
    <w:p w14:paraId="2CE4AC98" w14:textId="77777777" w:rsidR="00887C18" w:rsidRDefault="00887C18" w:rsidP="00621C38">
      <w:pPr>
        <w:jc w:val="center"/>
        <w:rPr>
          <w:b/>
          <w:sz w:val="36"/>
          <w:szCs w:val="36"/>
        </w:rPr>
      </w:pPr>
    </w:p>
    <w:p w14:paraId="5BBE1111" w14:textId="77777777" w:rsidR="00887C18" w:rsidRP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Date:</w:t>
      </w:r>
    </w:p>
    <w:p w14:paraId="25A1AED1" w14:textId="77777777" w:rsidR="00887C18" w:rsidRP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Time:</w:t>
      </w:r>
    </w:p>
    <w:p w14:paraId="46BC4225" w14:textId="77777777" w:rsid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Location:</w:t>
      </w:r>
    </w:p>
    <w:p w14:paraId="3F426473" w14:textId="77777777" w:rsidR="00887C18" w:rsidRPr="00887C18" w:rsidRDefault="00887C18" w:rsidP="00887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 contact: </w:t>
      </w:r>
    </w:p>
    <w:p w14:paraId="711475E7" w14:textId="77777777" w:rsidR="00621C38" w:rsidRDefault="00621C38" w:rsidP="00621C38">
      <w:pPr>
        <w:jc w:val="center"/>
        <w:rPr>
          <w:b/>
          <w:sz w:val="32"/>
          <w:szCs w:val="32"/>
        </w:rPr>
      </w:pPr>
    </w:p>
    <w:p w14:paraId="38FC0EDD" w14:textId="77777777" w:rsidR="00621C38" w:rsidRPr="002B6873" w:rsidRDefault="002B131E" w:rsidP="00621C38">
      <w:pPr>
        <w:rPr>
          <w:b/>
          <w:sz w:val="28"/>
          <w:szCs w:val="28"/>
        </w:rPr>
      </w:pPr>
      <w:r w:rsidRPr="002B68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993818" wp14:editId="671EA93C">
            <wp:simplePos x="0" y="0"/>
            <wp:positionH relativeFrom="margin">
              <wp:posOffset>4415790</wp:posOffset>
            </wp:positionH>
            <wp:positionV relativeFrom="margin">
              <wp:posOffset>5676900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1C38" w:rsidRPr="002B6873">
        <w:rPr>
          <w:b/>
          <w:sz w:val="28"/>
          <w:szCs w:val="28"/>
        </w:rPr>
        <w:t xml:space="preserve">Donations will go to Children in Need, Inc. </w:t>
      </w:r>
      <w:r w:rsidR="00621C38" w:rsidRPr="002B6873">
        <w:rPr>
          <w:sz w:val="28"/>
          <w:szCs w:val="28"/>
        </w:rPr>
        <w:t>which provides essential clothing, personal care, and educational supplies to all Washington County children in need.</w:t>
      </w:r>
      <w:r w:rsidR="00621C38" w:rsidRPr="002B6873">
        <w:rPr>
          <w:b/>
          <w:sz w:val="28"/>
          <w:szCs w:val="28"/>
        </w:rPr>
        <w:t xml:space="preserve"> </w:t>
      </w:r>
    </w:p>
    <w:p w14:paraId="38D2F626" w14:textId="77777777" w:rsidR="00887C18" w:rsidRDefault="00621C38" w:rsidP="00887C18">
      <w:pPr>
        <w:rPr>
          <w:sz w:val="28"/>
          <w:szCs w:val="28"/>
        </w:rPr>
      </w:pPr>
      <w:r w:rsidRPr="002B6873">
        <w:rPr>
          <w:sz w:val="28"/>
          <w:szCs w:val="28"/>
        </w:rPr>
        <w:t>Every child enrolled</w:t>
      </w:r>
      <w:r w:rsidRPr="00621C38">
        <w:rPr>
          <w:sz w:val="28"/>
          <w:szCs w:val="28"/>
        </w:rPr>
        <w:t xml:space="preserve"> in Washington County Public Schools who meets the “Free </w:t>
      </w:r>
      <w:proofErr w:type="gramStart"/>
      <w:r w:rsidRPr="00621C38">
        <w:rPr>
          <w:sz w:val="28"/>
          <w:szCs w:val="28"/>
        </w:rPr>
        <w:t>And</w:t>
      </w:r>
      <w:proofErr w:type="gramEnd"/>
      <w:r w:rsidRPr="00621C38">
        <w:rPr>
          <w:sz w:val="28"/>
          <w:szCs w:val="28"/>
        </w:rPr>
        <w:t xml:space="preserve"> Reduced Meals” criteria or attends Head Start of Washington County is eligible for services.  </w:t>
      </w:r>
    </w:p>
    <w:p w14:paraId="1039DCAF" w14:textId="77777777" w:rsidR="00887C18" w:rsidRDefault="00621C38" w:rsidP="00887C18">
      <w:pPr>
        <w:rPr>
          <w:sz w:val="28"/>
          <w:szCs w:val="28"/>
        </w:rPr>
      </w:pPr>
      <w:r w:rsidRPr="00621C38">
        <w:rPr>
          <w:sz w:val="28"/>
          <w:szCs w:val="28"/>
        </w:rPr>
        <w:t xml:space="preserve">CIN’s primary mission is to keep children in school learning with a good sense </w:t>
      </w:r>
      <w:r w:rsidR="00887C18">
        <w:rPr>
          <w:sz w:val="28"/>
          <w:szCs w:val="28"/>
        </w:rPr>
        <w:t xml:space="preserve">of belonging in order that they may learn, </w:t>
      </w:r>
      <w:proofErr w:type="gramStart"/>
      <w:r w:rsidR="00887C18">
        <w:rPr>
          <w:sz w:val="28"/>
          <w:szCs w:val="28"/>
        </w:rPr>
        <w:t>grow</w:t>
      </w:r>
      <w:proofErr w:type="gramEnd"/>
      <w:r w:rsidR="00887C18">
        <w:rPr>
          <w:sz w:val="28"/>
          <w:szCs w:val="28"/>
        </w:rPr>
        <w:t xml:space="preserve"> and become productive citizens. </w:t>
      </w:r>
    </w:p>
    <w:p w14:paraId="16D3E6FD" w14:textId="77777777" w:rsidR="00887C18" w:rsidRDefault="00887C18" w:rsidP="00887C18">
      <w:pPr>
        <w:rPr>
          <w:sz w:val="28"/>
          <w:szCs w:val="28"/>
        </w:rPr>
      </w:pPr>
    </w:p>
    <w:p w14:paraId="5A514157" w14:textId="77777777" w:rsidR="00887C18" w:rsidRPr="00887C18" w:rsidRDefault="00887C18" w:rsidP="00887C18">
      <w:pPr>
        <w:jc w:val="center"/>
        <w:rPr>
          <w:b/>
          <w:sz w:val="40"/>
          <w:szCs w:val="40"/>
        </w:rPr>
      </w:pPr>
      <w:r w:rsidRPr="00887C18">
        <w:rPr>
          <w:b/>
          <w:sz w:val="40"/>
          <w:szCs w:val="40"/>
        </w:rPr>
        <w:lastRenderedPageBreak/>
        <w:t>www.ChildrenInNeedWashingtonCounty.org</w:t>
      </w:r>
    </w:p>
    <w:sectPr w:rsidR="00887C18" w:rsidRPr="00887C18" w:rsidSect="001F1EA9">
      <w:pgSz w:w="12240" w:h="15840"/>
      <w:pgMar w:top="1440" w:right="1440" w:bottom="1440" w:left="144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213A" w14:textId="77777777" w:rsidR="00243B9C" w:rsidRDefault="00243B9C" w:rsidP="001F1EA9">
      <w:pPr>
        <w:spacing w:after="0" w:line="240" w:lineRule="auto"/>
      </w:pPr>
      <w:r>
        <w:separator/>
      </w:r>
    </w:p>
  </w:endnote>
  <w:endnote w:type="continuationSeparator" w:id="0">
    <w:p w14:paraId="638AEE93" w14:textId="77777777" w:rsidR="00243B9C" w:rsidRDefault="00243B9C" w:rsidP="001F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A3CC" w14:textId="77777777" w:rsidR="00243B9C" w:rsidRDefault="00243B9C" w:rsidP="001F1EA9">
      <w:pPr>
        <w:spacing w:after="0" w:line="240" w:lineRule="auto"/>
      </w:pPr>
      <w:r>
        <w:separator/>
      </w:r>
    </w:p>
  </w:footnote>
  <w:footnote w:type="continuationSeparator" w:id="0">
    <w:p w14:paraId="603643A4" w14:textId="77777777" w:rsidR="00243B9C" w:rsidRDefault="00243B9C" w:rsidP="001F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38"/>
    <w:rsid w:val="00072FDB"/>
    <w:rsid w:val="001724AC"/>
    <w:rsid w:val="001825C7"/>
    <w:rsid w:val="001E3386"/>
    <w:rsid w:val="001F1EA9"/>
    <w:rsid w:val="00217D1E"/>
    <w:rsid w:val="00243B9C"/>
    <w:rsid w:val="00285A26"/>
    <w:rsid w:val="00286C9A"/>
    <w:rsid w:val="002B131E"/>
    <w:rsid w:val="002B6873"/>
    <w:rsid w:val="002B692F"/>
    <w:rsid w:val="002C28E9"/>
    <w:rsid w:val="00365203"/>
    <w:rsid w:val="003C26DF"/>
    <w:rsid w:val="003D5648"/>
    <w:rsid w:val="00432140"/>
    <w:rsid w:val="00437E3D"/>
    <w:rsid w:val="004B598C"/>
    <w:rsid w:val="00621C38"/>
    <w:rsid w:val="00643F5B"/>
    <w:rsid w:val="00675806"/>
    <w:rsid w:val="00682B0B"/>
    <w:rsid w:val="00694FE6"/>
    <w:rsid w:val="00757E16"/>
    <w:rsid w:val="00855BB8"/>
    <w:rsid w:val="00875A60"/>
    <w:rsid w:val="00887C18"/>
    <w:rsid w:val="008E17F1"/>
    <w:rsid w:val="00931DE6"/>
    <w:rsid w:val="00A56602"/>
    <w:rsid w:val="00AC2E3C"/>
    <w:rsid w:val="00AD0535"/>
    <w:rsid w:val="00B04C6D"/>
    <w:rsid w:val="00B16661"/>
    <w:rsid w:val="00B23760"/>
    <w:rsid w:val="00B4169D"/>
    <w:rsid w:val="00BC7849"/>
    <w:rsid w:val="00BF244D"/>
    <w:rsid w:val="00C12455"/>
    <w:rsid w:val="00C81BB8"/>
    <w:rsid w:val="00D649F4"/>
    <w:rsid w:val="00DB1995"/>
    <w:rsid w:val="00E65D4C"/>
    <w:rsid w:val="00F75C3C"/>
    <w:rsid w:val="00F86F3C"/>
    <w:rsid w:val="00F90ED2"/>
    <w:rsid w:val="00FB4970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745"/>
  <w15:chartTrackingRefBased/>
  <w15:docId w15:val="{88F719B0-3C55-4BA5-8061-19A6DC4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A9"/>
  </w:style>
  <w:style w:type="paragraph" w:styleId="Footer">
    <w:name w:val="footer"/>
    <w:basedOn w:val="Normal"/>
    <w:link w:val="FooterChar"/>
    <w:uiPriority w:val="99"/>
    <w:unhideWhenUsed/>
    <w:rsid w:val="001F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</dc:creator>
  <cp:keywords/>
  <dc:description/>
  <cp:lastModifiedBy>brittany@childreninneedwc.org</cp:lastModifiedBy>
  <cp:revision>2</cp:revision>
  <dcterms:created xsi:type="dcterms:W3CDTF">2023-04-17T17:20:00Z</dcterms:created>
  <dcterms:modified xsi:type="dcterms:W3CDTF">2023-04-17T17:20:00Z</dcterms:modified>
</cp:coreProperties>
</file>